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DC" w:rsidRDefault="00CE2A3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（別紙）</w:t>
      </w:r>
    </w:p>
    <w:p w:rsidR="00E851DC" w:rsidRDefault="00E851DC" w:rsidP="00374ECE">
      <w:pPr>
        <w:jc w:val="center"/>
        <w:rPr>
          <w:rFonts w:ascii="ＭＳ 明朝" w:eastAsia="ＭＳ 明朝" w:hAnsi="ＭＳ 明朝"/>
        </w:rPr>
      </w:pPr>
      <w:r w:rsidRPr="00BD4D8C">
        <w:rPr>
          <w:rFonts w:ascii="ＭＳ ゴシック" w:eastAsia="ＭＳ ゴシック" w:hAnsi="ＭＳ ゴシック" w:hint="eastAsia"/>
        </w:rPr>
        <w:t>大分市立大道小学校</w:t>
      </w:r>
      <w:r w:rsidRPr="00BD4D8C">
        <w:rPr>
          <w:rFonts w:ascii="ＭＳ ゴシック" w:eastAsia="ＭＳ ゴシック" w:hAnsi="ＭＳ ゴシック"/>
        </w:rPr>
        <w:t>卒業アルバム</w:t>
      </w:r>
      <w:r w:rsidRPr="00BD4D8C">
        <w:rPr>
          <w:rFonts w:ascii="ＭＳ ゴシック" w:eastAsia="ＭＳ ゴシック" w:hAnsi="ＭＳ ゴシック" w:hint="eastAsia"/>
        </w:rPr>
        <w:t>作成に係る</w:t>
      </w:r>
      <w:r>
        <w:rPr>
          <w:rFonts w:ascii="ＭＳ ゴシック" w:eastAsia="ＭＳ ゴシック" w:hAnsi="ＭＳ ゴシック" w:hint="eastAsia"/>
        </w:rPr>
        <w:t>企画提案書</w:t>
      </w:r>
    </w:p>
    <w:p w:rsidR="00E851DC" w:rsidRDefault="00E851DC">
      <w:pPr>
        <w:rPr>
          <w:rFonts w:ascii="ＭＳ 明朝" w:eastAsia="ＭＳ 明朝" w:hAnsi="ＭＳ 明朝"/>
        </w:rPr>
      </w:pPr>
    </w:p>
    <w:p w:rsidR="00E851DC" w:rsidRDefault="00E851DC" w:rsidP="00E851D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記入年月日：令和　　年　　月　　日</w:t>
      </w:r>
    </w:p>
    <w:p w:rsidR="00262B91" w:rsidRDefault="00262B91">
      <w:pPr>
        <w:rPr>
          <w:rFonts w:ascii="ＭＳ 明朝" w:eastAsia="ＭＳ 明朝" w:hAnsi="ＭＳ 明朝"/>
        </w:rPr>
      </w:pPr>
    </w:p>
    <w:tbl>
      <w:tblPr>
        <w:tblW w:w="903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7421"/>
      </w:tblGrid>
      <w:tr w:rsidR="00E851DC" w:rsidTr="00374ECE">
        <w:trPr>
          <w:trHeight w:val="1659"/>
        </w:trPr>
        <w:tc>
          <w:tcPr>
            <w:tcW w:w="1609" w:type="dxa"/>
            <w:vAlign w:val="center"/>
          </w:tcPr>
          <w:p w:rsidR="00E851DC" w:rsidRPr="00E851DC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  <w:r w:rsidR="00374ECE">
              <w:rPr>
                <w:rFonts w:ascii="ＭＳ 明朝" w:eastAsia="ＭＳ 明朝" w:hAnsi="ＭＳ 明朝" w:hint="eastAsia"/>
              </w:rPr>
              <w:t>、住所、代表者及び担当者名、電話番号等</w:t>
            </w:r>
          </w:p>
        </w:tc>
        <w:tc>
          <w:tcPr>
            <w:tcW w:w="7421" w:type="dxa"/>
          </w:tcPr>
          <w:p w:rsidR="00E851DC" w:rsidRPr="00E851DC" w:rsidRDefault="00E851DC">
            <w:pPr>
              <w:rPr>
                <w:rFonts w:ascii="ＭＳ 明朝" w:eastAsia="ＭＳ 明朝" w:hAnsi="ＭＳ 明朝"/>
              </w:rPr>
            </w:pPr>
          </w:p>
        </w:tc>
      </w:tr>
      <w:tr w:rsidR="00E851DC" w:rsidTr="00374ECE">
        <w:trPr>
          <w:trHeight w:val="2547"/>
        </w:trPr>
        <w:tc>
          <w:tcPr>
            <w:tcW w:w="1609" w:type="dxa"/>
            <w:vAlign w:val="center"/>
          </w:tcPr>
          <w:p w:rsidR="00374ECE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会社紹介</w:t>
            </w:r>
          </w:p>
          <w:p w:rsidR="00374ECE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（写真撮影等に</w:t>
            </w:r>
          </w:p>
          <w:p w:rsidR="00374ECE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係る体制を</w:t>
            </w:r>
          </w:p>
          <w:p w:rsidR="00E851DC" w:rsidRPr="00E851DC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含む）</w:t>
            </w:r>
          </w:p>
        </w:tc>
        <w:tc>
          <w:tcPr>
            <w:tcW w:w="7421" w:type="dxa"/>
          </w:tcPr>
          <w:p w:rsidR="00E851DC" w:rsidRPr="00E851DC" w:rsidRDefault="00E851DC">
            <w:pPr>
              <w:rPr>
                <w:rFonts w:ascii="ＭＳ 明朝" w:eastAsia="ＭＳ 明朝" w:hAnsi="ＭＳ 明朝"/>
              </w:rPr>
            </w:pPr>
          </w:p>
        </w:tc>
      </w:tr>
      <w:tr w:rsidR="00E851DC" w:rsidTr="00374ECE">
        <w:trPr>
          <w:trHeight w:val="1833"/>
        </w:trPr>
        <w:tc>
          <w:tcPr>
            <w:tcW w:w="1609" w:type="dxa"/>
            <w:vAlign w:val="center"/>
          </w:tcPr>
          <w:p w:rsidR="00374ECE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卒業アルバム</w:t>
            </w:r>
          </w:p>
          <w:p w:rsidR="00E851DC" w:rsidRPr="00E851DC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販売実績</w:t>
            </w:r>
          </w:p>
        </w:tc>
        <w:tc>
          <w:tcPr>
            <w:tcW w:w="7421" w:type="dxa"/>
          </w:tcPr>
          <w:p w:rsidR="00E851DC" w:rsidRPr="00E851DC" w:rsidRDefault="00E851DC">
            <w:pPr>
              <w:rPr>
                <w:rFonts w:ascii="ＭＳ 明朝" w:eastAsia="ＭＳ 明朝" w:hAnsi="ＭＳ 明朝"/>
              </w:rPr>
            </w:pPr>
          </w:p>
        </w:tc>
      </w:tr>
      <w:tr w:rsidR="00E851DC" w:rsidTr="00374ECE">
        <w:trPr>
          <w:trHeight w:val="1830"/>
        </w:trPr>
        <w:tc>
          <w:tcPr>
            <w:tcW w:w="1609" w:type="dxa"/>
            <w:vAlign w:val="center"/>
          </w:tcPr>
          <w:p w:rsidR="00374ECE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卒業アルバム</w:t>
            </w:r>
          </w:p>
          <w:p w:rsidR="00374ECE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及び学校行事</w:t>
            </w:r>
          </w:p>
          <w:p w:rsidR="00374ECE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写真等の</w:t>
            </w:r>
          </w:p>
          <w:p w:rsidR="00E851DC" w:rsidRPr="00E851DC" w:rsidRDefault="00E851DC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販売方法</w:t>
            </w:r>
          </w:p>
        </w:tc>
        <w:tc>
          <w:tcPr>
            <w:tcW w:w="7421" w:type="dxa"/>
          </w:tcPr>
          <w:p w:rsidR="00E851DC" w:rsidRPr="00E851DC" w:rsidRDefault="00E851DC">
            <w:pPr>
              <w:rPr>
                <w:rFonts w:ascii="ＭＳ 明朝" w:eastAsia="ＭＳ 明朝" w:hAnsi="ＭＳ 明朝"/>
              </w:rPr>
            </w:pPr>
          </w:p>
        </w:tc>
      </w:tr>
      <w:tr w:rsidR="00E851DC" w:rsidTr="00374ECE">
        <w:trPr>
          <w:trHeight w:val="1421"/>
        </w:trPr>
        <w:tc>
          <w:tcPr>
            <w:tcW w:w="1609" w:type="dxa"/>
            <w:vAlign w:val="center"/>
          </w:tcPr>
          <w:p w:rsidR="00374ECE" w:rsidRDefault="00374ECE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他の業者に</w:t>
            </w:r>
          </w:p>
          <w:p w:rsidR="00374ECE" w:rsidRDefault="00374ECE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対する優位性</w:t>
            </w:r>
          </w:p>
          <w:p w:rsidR="00E851DC" w:rsidRPr="00E851DC" w:rsidRDefault="00374ECE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及び特徴</w:t>
            </w:r>
          </w:p>
        </w:tc>
        <w:tc>
          <w:tcPr>
            <w:tcW w:w="7421" w:type="dxa"/>
          </w:tcPr>
          <w:p w:rsidR="00E851DC" w:rsidRPr="00E851DC" w:rsidRDefault="00E851DC">
            <w:pPr>
              <w:rPr>
                <w:rFonts w:ascii="ＭＳ 明朝" w:eastAsia="ＭＳ 明朝" w:hAnsi="ＭＳ 明朝"/>
              </w:rPr>
            </w:pPr>
          </w:p>
        </w:tc>
      </w:tr>
      <w:tr w:rsidR="00E851DC" w:rsidTr="00374ECE">
        <w:trPr>
          <w:trHeight w:val="1116"/>
        </w:trPr>
        <w:tc>
          <w:tcPr>
            <w:tcW w:w="1609" w:type="dxa"/>
            <w:vAlign w:val="center"/>
          </w:tcPr>
          <w:p w:rsidR="00374ECE" w:rsidRDefault="00374ECE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販売予定価格</w:t>
            </w:r>
          </w:p>
          <w:p w:rsidR="00374ECE" w:rsidRDefault="00374ECE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(卒業アルバム,</w:t>
            </w:r>
          </w:p>
          <w:p w:rsidR="00E851DC" w:rsidRPr="00E851DC" w:rsidRDefault="00374ECE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学校行事写真)</w:t>
            </w:r>
          </w:p>
        </w:tc>
        <w:tc>
          <w:tcPr>
            <w:tcW w:w="7421" w:type="dxa"/>
          </w:tcPr>
          <w:p w:rsidR="00E851DC" w:rsidRPr="00E851DC" w:rsidRDefault="00E851DC">
            <w:pPr>
              <w:rPr>
                <w:rFonts w:ascii="ＭＳ 明朝" w:eastAsia="ＭＳ 明朝" w:hAnsi="ＭＳ 明朝"/>
              </w:rPr>
            </w:pPr>
          </w:p>
        </w:tc>
      </w:tr>
      <w:tr w:rsidR="00374ECE" w:rsidTr="00262B91">
        <w:trPr>
          <w:trHeight w:val="516"/>
        </w:trPr>
        <w:tc>
          <w:tcPr>
            <w:tcW w:w="1609" w:type="dxa"/>
            <w:vAlign w:val="center"/>
          </w:tcPr>
          <w:p w:rsidR="00262B91" w:rsidRDefault="00262B91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個人情報の</w:t>
            </w:r>
          </w:p>
          <w:p w:rsidR="00374ECE" w:rsidRDefault="00262B91" w:rsidP="00374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取り扱い</w:t>
            </w:r>
          </w:p>
        </w:tc>
        <w:tc>
          <w:tcPr>
            <w:tcW w:w="7421" w:type="dxa"/>
          </w:tcPr>
          <w:p w:rsidR="00374ECE" w:rsidRPr="00E851DC" w:rsidRDefault="00374ECE">
            <w:pPr>
              <w:rPr>
                <w:rFonts w:ascii="ＭＳ 明朝" w:eastAsia="ＭＳ 明朝" w:hAnsi="ＭＳ 明朝"/>
              </w:rPr>
            </w:pPr>
          </w:p>
        </w:tc>
      </w:tr>
      <w:tr w:rsidR="00262B91" w:rsidTr="005C4F6A">
        <w:trPr>
          <w:trHeight w:val="1042"/>
        </w:trPr>
        <w:tc>
          <w:tcPr>
            <w:tcW w:w="1609" w:type="dxa"/>
            <w:vAlign w:val="center"/>
          </w:tcPr>
          <w:p w:rsidR="00262B91" w:rsidRDefault="00262B91" w:rsidP="00262B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その他参考事項</w:t>
            </w:r>
          </w:p>
          <w:p w:rsidR="00262B91" w:rsidRDefault="00262B91" w:rsidP="00262B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（あれば）</w:t>
            </w:r>
          </w:p>
        </w:tc>
        <w:tc>
          <w:tcPr>
            <w:tcW w:w="7421" w:type="dxa"/>
          </w:tcPr>
          <w:p w:rsidR="00262B91" w:rsidRPr="00E851DC" w:rsidRDefault="00FB48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（電子データによる提供の有無等）</w:t>
            </w:r>
          </w:p>
        </w:tc>
      </w:tr>
    </w:tbl>
    <w:p w:rsidR="00BE6AE7" w:rsidRPr="00BE6AE7" w:rsidRDefault="00BE6AE7" w:rsidP="005C4F6A">
      <w:pPr>
        <w:rPr>
          <w:rFonts w:ascii="ＭＳ 明朝" w:eastAsia="ＭＳ 明朝" w:hAnsi="ＭＳ 明朝"/>
        </w:rPr>
      </w:pPr>
    </w:p>
    <w:sectPr w:rsidR="00BE6AE7" w:rsidRPr="00BE6AE7" w:rsidSect="00CE2A30">
      <w:pgSz w:w="11906" w:h="16838" w:code="9"/>
      <w:pgMar w:top="1418" w:right="1418" w:bottom="1418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152C"/>
    <w:multiLevelType w:val="hybridMultilevel"/>
    <w:tmpl w:val="2EE809EE"/>
    <w:lvl w:ilvl="0" w:tplc="4F8624B2">
      <w:start w:val="3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E7"/>
    <w:rsid w:val="00020CC4"/>
    <w:rsid w:val="00072A6B"/>
    <w:rsid w:val="00075249"/>
    <w:rsid w:val="000D0BA1"/>
    <w:rsid w:val="000D621C"/>
    <w:rsid w:val="000E6926"/>
    <w:rsid w:val="00137607"/>
    <w:rsid w:val="001D5DAB"/>
    <w:rsid w:val="00262B91"/>
    <w:rsid w:val="00284231"/>
    <w:rsid w:val="00306657"/>
    <w:rsid w:val="00315501"/>
    <w:rsid w:val="003162BA"/>
    <w:rsid w:val="00374ECE"/>
    <w:rsid w:val="00384321"/>
    <w:rsid w:val="003B221D"/>
    <w:rsid w:val="0044127C"/>
    <w:rsid w:val="004622CE"/>
    <w:rsid w:val="00525ED3"/>
    <w:rsid w:val="005C0C95"/>
    <w:rsid w:val="005C4F6A"/>
    <w:rsid w:val="005F5CC8"/>
    <w:rsid w:val="00607F6D"/>
    <w:rsid w:val="00627E4A"/>
    <w:rsid w:val="006D7B31"/>
    <w:rsid w:val="00715E16"/>
    <w:rsid w:val="007B357A"/>
    <w:rsid w:val="00832078"/>
    <w:rsid w:val="00840D4E"/>
    <w:rsid w:val="00845063"/>
    <w:rsid w:val="008B07E9"/>
    <w:rsid w:val="008E19ED"/>
    <w:rsid w:val="00913142"/>
    <w:rsid w:val="00937407"/>
    <w:rsid w:val="00994650"/>
    <w:rsid w:val="00997E36"/>
    <w:rsid w:val="009A71D8"/>
    <w:rsid w:val="009E4A42"/>
    <w:rsid w:val="009F0D60"/>
    <w:rsid w:val="00A76B8A"/>
    <w:rsid w:val="00B37056"/>
    <w:rsid w:val="00B532BC"/>
    <w:rsid w:val="00BD4D8C"/>
    <w:rsid w:val="00BE6AE7"/>
    <w:rsid w:val="00C25807"/>
    <w:rsid w:val="00CC7AE0"/>
    <w:rsid w:val="00CE2A30"/>
    <w:rsid w:val="00D536D3"/>
    <w:rsid w:val="00D8516B"/>
    <w:rsid w:val="00D864CD"/>
    <w:rsid w:val="00E4325A"/>
    <w:rsid w:val="00E72C96"/>
    <w:rsid w:val="00E851DC"/>
    <w:rsid w:val="00E948C0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D2B8B"/>
  <w15:chartTrackingRefBased/>
  <w15:docId w15:val="{094BA063-3F78-4633-AAB1-F933A618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大分市教育委員会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2023-04-26T09:19:00Z</dcterms:created>
  <dcterms:modified xsi:type="dcterms:W3CDTF">2023-04-26T09:19:00Z</dcterms:modified>
</cp:coreProperties>
</file>